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F1D11" w14:textId="77777777" w:rsidR="00716556" w:rsidRDefault="00716556" w:rsidP="00716556">
      <w:pPr>
        <w:tabs>
          <w:tab w:val="left" w:pos="3360"/>
        </w:tabs>
      </w:pPr>
    </w:p>
    <w:p w14:paraId="7022BE9D" w14:textId="5EAF5AE3" w:rsidR="00C255BF" w:rsidRDefault="00716556" w:rsidP="00716556">
      <w:pPr>
        <w:pStyle w:val="Standard"/>
        <w:jc w:val="center"/>
      </w:pPr>
      <w:r>
        <w:rPr>
          <w:b/>
          <w:color w:val="FF0000"/>
          <w:sz w:val="28"/>
          <w:szCs w:val="28"/>
        </w:rPr>
        <w:t>R</w:t>
      </w:r>
      <w:r w:rsidR="0070716C">
        <w:rPr>
          <w:b/>
          <w:color w:val="FF0000"/>
          <w:sz w:val="28"/>
          <w:szCs w:val="28"/>
        </w:rPr>
        <w:t>ELATÓRIO DE ACOMPANHAMENTO DE ESTÁGIO</w:t>
      </w:r>
    </w:p>
    <w:p w14:paraId="7FF79015" w14:textId="77777777" w:rsidR="00C255BF" w:rsidRDefault="00C255BF">
      <w:pPr>
        <w:pStyle w:val="Standard"/>
        <w:jc w:val="center"/>
        <w:rPr>
          <w:b/>
        </w:rPr>
      </w:pPr>
    </w:p>
    <w:p w14:paraId="575F69FE" w14:textId="2BF437D8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estagiário(a):  </w:t>
      </w:r>
      <w:sdt>
        <w:sdtPr>
          <w:id w:val="-150804510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02721290" w14:textId="55D80A09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E-mail: </w:t>
      </w:r>
      <w:sdt>
        <w:sdtPr>
          <w:id w:val="-5540845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  Celular: </w:t>
      </w:r>
      <w:sdt>
        <w:sdtPr>
          <w:id w:val="-1207185413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6D3ED741" w14:textId="04757AA5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Curso: </w:t>
      </w:r>
      <w:sdt>
        <w:sdtPr>
          <w:id w:val="140702854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ED4DA9E" w14:textId="77777777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Modalidade do estágio: </w:t>
      </w:r>
      <w:r>
        <w:rPr>
          <w:color w:val="808080"/>
        </w:rPr>
        <w:t>Escolher um item.</w:t>
      </w:r>
    </w:p>
    <w:p w14:paraId="66D3AF7F" w14:textId="054A23E6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Período do estágio:  </w:t>
      </w:r>
      <w:sdt>
        <w:sdtPr>
          <w:rPr>
            <w:color w:val="808080"/>
          </w:rPr>
          <w:id w:val="-1787802771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716556">
            <w:rPr>
              <w:color w:val="808080"/>
            </w:rPr>
            <w:t>Clique aqui para inserir uma data.</w:t>
          </w:r>
        </w:sdtContent>
      </w:sdt>
      <w:r>
        <w:t xml:space="preserve"> a </w:t>
      </w:r>
      <w:sdt>
        <w:sdtPr>
          <w:rPr>
            <w:color w:val="808080"/>
          </w:rPr>
          <w:id w:val="278917616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716556">
            <w:rPr>
              <w:color w:val="808080"/>
            </w:rPr>
            <w:t>Clique aqui para inserir uma data.</w:t>
          </w:r>
        </w:sdtContent>
      </w:sdt>
    </w:p>
    <w:p w14:paraId="62007BA5" w14:textId="1CD2AA82" w:rsidR="00C255BF" w:rsidRDefault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 w:rsidRPr="000C0C13">
        <w:t>Concedente</w:t>
      </w:r>
      <w:r w:rsidR="0070716C">
        <w:t xml:space="preserve">:  </w:t>
      </w:r>
      <w:sdt>
        <w:sdtPr>
          <w:id w:val="1113478252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>
            <w:rPr>
              <w:color w:val="808080"/>
            </w:rPr>
            <w:t>Clique aqui para digitar texto.</w:t>
          </w:r>
        </w:sdtContent>
      </w:sdt>
    </w:p>
    <w:p w14:paraId="479440FB" w14:textId="56252279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Endereço: </w:t>
      </w:r>
      <w:sdt>
        <w:sdtPr>
          <w:id w:val="-4005995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D8DC76F" w14:textId="0A90F5FB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>Telefone</w:t>
      </w:r>
      <w:sdt>
        <w:sdtPr>
          <w:id w:val="-32812914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t xml:space="preserve">:  </w:t>
          </w:r>
          <w:r>
            <w:rPr>
              <w:color w:val="808080"/>
            </w:rPr>
            <w:t>Clique aqui para digitar texto.</w:t>
          </w:r>
        </w:sdtContent>
      </w:sdt>
    </w:p>
    <w:p w14:paraId="6328B687" w14:textId="52B7EDC8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Bairro: </w:t>
      </w:r>
      <w:sdt>
        <w:sdtPr>
          <w:id w:val="-36367333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2BEF44A4" w14:textId="1C243FD4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Cidade: </w:t>
      </w:r>
      <w:sdt>
        <w:sdtPr>
          <w:id w:val="-7713219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Estado: </w:t>
      </w:r>
      <w:sdt>
        <w:sdtPr>
          <w:id w:val="18016422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5291B20" w14:textId="331B1C08" w:rsidR="00C255BF" w:rsidRDefault="0070716C" w:rsidP="000C0C13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Setor do estagiário: </w:t>
      </w:r>
      <w:sdt>
        <w:sdtPr>
          <w:id w:val="167962789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65026268" w14:textId="686E5F7E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Supervisor(a): </w:t>
      </w:r>
      <w:sdt>
        <w:sdtPr>
          <w:id w:val="-626845067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27860A12" w14:textId="4CAA680D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E-mail: </w:t>
      </w:r>
      <w:sdt>
        <w:sdtPr>
          <w:id w:val="87906160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Telefone: </w:t>
      </w:r>
      <w:sdt>
        <w:sdtPr>
          <w:id w:val="-2134083915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5C3D29A8" w14:textId="112A3442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Professor(a) Orientador(a):  </w:t>
      </w:r>
      <w:sdt>
        <w:sdtPr>
          <w:id w:val="91058915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3173F90F" w14:textId="77777777" w:rsidR="00C255BF" w:rsidRDefault="00C255BF">
      <w:pPr>
        <w:pStyle w:val="Standard"/>
        <w:ind w:left="360"/>
      </w:pPr>
    </w:p>
    <w:p w14:paraId="492684EC" w14:textId="15A59A0B" w:rsidR="00C255BF" w:rsidRDefault="0070716C">
      <w:pPr>
        <w:pStyle w:val="Standard"/>
        <w:numPr>
          <w:ilvl w:val="0"/>
          <w:numId w:val="3"/>
        </w:numPr>
      </w:pPr>
      <w:r>
        <w:t xml:space="preserve">O Relatório de Acompanhamento de Estágio visa auxiliar a Instituição de Ensino e a Unidade Concedente de Estágio, no cumprimento da Lei Federal n° 11.788/2008, referente à supervisão e avaliação das atividades desenvolvidas durante o período de estágio. Após recebimento, será registrado </w:t>
      </w:r>
      <w:r w:rsidR="00716556">
        <w:t>pelo setor de estágios</w:t>
      </w:r>
      <w:r>
        <w:t xml:space="preserve"> e encaminhado para avaliação do(a) professor(a) orientador(a).</w:t>
      </w:r>
    </w:p>
    <w:p w14:paraId="65C62EB8" w14:textId="7A139B4D" w:rsidR="00C255BF" w:rsidRDefault="0070716C">
      <w:pPr>
        <w:pStyle w:val="Standard"/>
        <w:numPr>
          <w:ilvl w:val="0"/>
          <w:numId w:val="2"/>
        </w:numPr>
      </w:pPr>
      <w:r>
        <w:t xml:space="preserve">Este relatório deverá ser enviado </w:t>
      </w:r>
      <w:r w:rsidR="00716556">
        <w:t>ao setor de estágios</w:t>
      </w:r>
      <w:r>
        <w:t>, obrigatoriamente, a cada 6 meses de estágio</w:t>
      </w:r>
      <w:r w:rsidR="000F369D">
        <w:t>, e</w:t>
      </w:r>
      <w:r>
        <w:t xml:space="preserve"> na data de término</w:t>
      </w:r>
      <w:r w:rsidR="000F369D">
        <w:t xml:space="preserve"> do estágio,</w:t>
      </w:r>
      <w:r w:rsidR="00716556">
        <w:rPr>
          <w:color w:val="000000"/>
        </w:rPr>
        <w:t xml:space="preserve"> exceto se a CONCEDENTE ou o AGENTE DE INTEGRAÇÃO dispuser de formulário próprio adequado para a mesma finalidade.</w:t>
      </w:r>
    </w:p>
    <w:p w14:paraId="7EFB32A4" w14:textId="77777777" w:rsidR="00C255BF" w:rsidRDefault="0070716C">
      <w:pPr>
        <w:pStyle w:val="Standard"/>
        <w:numPr>
          <w:ilvl w:val="0"/>
          <w:numId w:val="2"/>
        </w:numPr>
      </w:pPr>
      <w:r>
        <w:t>Todos os itens deste relatório devem ser preenchidos, com exceção do item 3, que será preenchido pelo(a) Professor(a) Orientador(a).</w:t>
      </w:r>
    </w:p>
    <w:p w14:paraId="05D2A9B4" w14:textId="77777777" w:rsidR="00C255BF" w:rsidRDefault="0070716C">
      <w:pPr>
        <w:pStyle w:val="Standard"/>
        <w:numPr>
          <w:ilvl w:val="0"/>
          <w:numId w:val="2"/>
        </w:numPr>
      </w:pPr>
      <w:r>
        <w:t xml:space="preserve">Deverão constar, </w:t>
      </w:r>
      <w:r>
        <w:rPr>
          <w:b/>
        </w:rPr>
        <w:t>obrigatoriamente</w:t>
      </w:r>
      <w:r>
        <w:t>, a assinatura do(a) estagiário(a), do(a) supervisor(a) e o carimbo da empresa (quando houver).</w:t>
      </w:r>
    </w:p>
    <w:p w14:paraId="7DC5160F" w14:textId="77777777" w:rsidR="00C255BF" w:rsidRDefault="00C255BF">
      <w:pPr>
        <w:pStyle w:val="Standard"/>
        <w:ind w:left="360"/>
      </w:pPr>
    </w:p>
    <w:p w14:paraId="0CEC3C15" w14:textId="77777777" w:rsidR="00C255BF" w:rsidRDefault="0070716C">
      <w:pPr>
        <w:pStyle w:val="Standard"/>
      </w:pPr>
      <w:r>
        <w:rPr>
          <w:b/>
        </w:rPr>
        <w:t>1) INFORMAÇÕES A SEREM PREENCHIDAS PELO(A) ESTAGIÁRIO(A):</w:t>
      </w:r>
    </w:p>
    <w:p w14:paraId="5DC9A434" w14:textId="77777777" w:rsidR="00C255BF" w:rsidRDefault="00C255BF">
      <w:pPr>
        <w:pStyle w:val="Standard"/>
        <w:rPr>
          <w:b/>
        </w:rPr>
      </w:pPr>
    </w:p>
    <w:p w14:paraId="1BAD5009" w14:textId="132C94FA" w:rsidR="00C255BF" w:rsidRDefault="0070716C" w:rsidP="00716556">
      <w:pPr>
        <w:pStyle w:val="Standard"/>
        <w:numPr>
          <w:ilvl w:val="1"/>
          <w:numId w:val="4"/>
        </w:numPr>
        <w:rPr>
          <w:b/>
        </w:rPr>
      </w:pPr>
      <w:r>
        <w:rPr>
          <w:b/>
        </w:rPr>
        <w:t>DESCREVA AS ATIVIDADES DESENVOLVIDAS NO ESTÁGIO:</w:t>
      </w:r>
    </w:p>
    <w:p w14:paraId="305BF5CA" w14:textId="77777777" w:rsidR="00AC4A66" w:rsidRDefault="00AC4A66" w:rsidP="00AC4A66">
      <w:pPr>
        <w:pStyle w:val="Standard"/>
        <w:ind w:left="405"/>
        <w:rPr>
          <w:b/>
        </w:rPr>
      </w:pPr>
    </w:p>
    <w:p w14:paraId="1F6E3631" w14:textId="6AF4EA20" w:rsidR="00716556" w:rsidRDefault="00B70078" w:rsidP="00716556">
      <w:pPr>
        <w:pStyle w:val="Standard"/>
        <w:rPr>
          <w:b/>
        </w:rPr>
      </w:pPr>
      <w:r w:rsidRPr="000C0C13">
        <w:rPr>
          <w:bCs/>
        </w:rPr>
        <w:object w:dxaOrig="225" w:dyaOrig="225" w14:anchorId="12DCC7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73.4pt;height:100.2pt" o:ole="">
            <v:imagedata r:id="rId7" o:title=""/>
          </v:shape>
          <w:control r:id="rId8" w:name="TextBox121" w:shapeid="_x0000_i1035"/>
        </w:object>
      </w:r>
    </w:p>
    <w:p w14:paraId="3D92D3A6" w14:textId="458CCECF" w:rsidR="00B70078" w:rsidRDefault="00B70078">
      <w:pPr>
        <w:widowControl w:val="0"/>
        <w:jc w:val="left"/>
        <w:rPr>
          <w:b/>
        </w:rPr>
      </w:pPr>
    </w:p>
    <w:p w14:paraId="3E779D3F" w14:textId="77777777" w:rsidR="00AC4A66" w:rsidRDefault="00AC4A66">
      <w:pPr>
        <w:widowControl w:val="0"/>
        <w:jc w:val="left"/>
        <w:rPr>
          <w:b/>
        </w:rPr>
      </w:pPr>
      <w:r>
        <w:rPr>
          <w:b/>
        </w:rPr>
        <w:br w:type="page"/>
      </w:r>
    </w:p>
    <w:p w14:paraId="612964DA" w14:textId="52F11E59" w:rsidR="00716556" w:rsidRDefault="00716556" w:rsidP="00B70078">
      <w:pPr>
        <w:pStyle w:val="Standard"/>
        <w:numPr>
          <w:ilvl w:val="1"/>
          <w:numId w:val="4"/>
        </w:numPr>
        <w:tabs>
          <w:tab w:val="left" w:pos="180"/>
        </w:tabs>
        <w:rPr>
          <w:b/>
        </w:rPr>
      </w:pPr>
      <w:r>
        <w:rPr>
          <w:b/>
        </w:rPr>
        <w:lastRenderedPageBreak/>
        <w:t>CITE AS DIFICULDADES ENCONTRADAS:</w:t>
      </w:r>
    </w:p>
    <w:p w14:paraId="07261F9E" w14:textId="77777777" w:rsidR="00AC4A66" w:rsidRDefault="00AC4A66" w:rsidP="00AC4A66">
      <w:pPr>
        <w:pStyle w:val="Standard"/>
        <w:tabs>
          <w:tab w:val="left" w:pos="180"/>
        </w:tabs>
        <w:ind w:left="405"/>
        <w:rPr>
          <w:b/>
        </w:rPr>
      </w:pPr>
    </w:p>
    <w:p w14:paraId="54057F42" w14:textId="2017D576" w:rsidR="00B70078" w:rsidRDefault="00AC4A66" w:rsidP="00B70078">
      <w:pPr>
        <w:pStyle w:val="Standard"/>
        <w:tabs>
          <w:tab w:val="left" w:pos="180"/>
        </w:tabs>
      </w:pPr>
      <w:r>
        <w:rPr>
          <w:b/>
        </w:rPr>
        <w:object w:dxaOrig="225" w:dyaOrig="225" w14:anchorId="51BCBBFF">
          <v:shape id="_x0000_i1037" type="#_x0000_t75" style="width:473.4pt;height:132.6pt" o:ole="">
            <v:imagedata r:id="rId9" o:title=""/>
          </v:shape>
          <w:control r:id="rId10" w:name="TextBox1211" w:shapeid="_x0000_i1037"/>
        </w:object>
      </w:r>
    </w:p>
    <w:p w14:paraId="17D8545E" w14:textId="12DA66CD" w:rsidR="00716556" w:rsidRDefault="00716556" w:rsidP="00716556">
      <w:pPr>
        <w:pStyle w:val="Standard"/>
      </w:pPr>
    </w:p>
    <w:p w14:paraId="5FA68D34" w14:textId="77777777" w:rsidR="00AC4A66" w:rsidRDefault="00AC4A66" w:rsidP="00716556">
      <w:pPr>
        <w:pStyle w:val="Standard"/>
      </w:pPr>
    </w:p>
    <w:p w14:paraId="2DE71183" w14:textId="31118402" w:rsidR="00B70078" w:rsidRDefault="00B70078" w:rsidP="00AC4A66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JULGUE OS ITENS ABAIXO, SELECIONANDO SIM OU NÃO:</w:t>
      </w:r>
    </w:p>
    <w:p w14:paraId="3E968FA5" w14:textId="77777777" w:rsidR="00AC4A66" w:rsidRDefault="00AC4A66" w:rsidP="00AC4A66">
      <w:pPr>
        <w:pStyle w:val="NormalWeb"/>
        <w:spacing w:before="0" w:beforeAutospacing="0" w:after="0" w:afterAutospacing="0"/>
        <w:ind w:left="405"/>
        <w:jc w:val="both"/>
      </w:pPr>
    </w:p>
    <w:p w14:paraId="1C0CDAB7" w14:textId="0B22C26B" w:rsidR="00716556" w:rsidRDefault="00716556" w:rsidP="00AC4A66">
      <w:pPr>
        <w:pStyle w:val="Standard"/>
        <w:spacing w:line="276" w:lineRule="auto"/>
      </w:pPr>
      <w:r>
        <w:t xml:space="preserve">a) As atividades realizadas estão de acordo com as descritas no contrato de estágio? </w:t>
      </w:r>
      <w:sdt>
        <w:sdtPr>
          <w:rPr>
            <w:color w:val="808080"/>
          </w:rPr>
          <w:id w:val="863569574"/>
          <w:placeholder>
            <w:docPart w:val="DefaultPlaceholder_-1854013438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B70078">
            <w:rPr>
              <w:color w:val="808080"/>
            </w:rPr>
            <w:t>Escolher um item.</w:t>
          </w:r>
        </w:sdtContent>
      </w:sdt>
    </w:p>
    <w:p w14:paraId="17312CA0" w14:textId="38712899" w:rsidR="00716556" w:rsidRDefault="00716556" w:rsidP="00AC4A66">
      <w:pPr>
        <w:pStyle w:val="Standard"/>
        <w:spacing w:line="276" w:lineRule="auto"/>
      </w:pPr>
      <w:r>
        <w:t xml:space="preserve">b) A Empresa ofereceu segurança (equipamentos) na execução das tarefas? </w:t>
      </w:r>
      <w:sdt>
        <w:sdtPr>
          <w:rPr>
            <w:color w:val="808080"/>
          </w:rPr>
          <w:id w:val="-1480922691"/>
          <w:placeholder>
            <w:docPart w:val="19DC9B34D0D2420F810BBA530E28AE9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2E42762" w14:textId="1E0C2361" w:rsidR="00C255BF" w:rsidRDefault="00716556" w:rsidP="00AC4A66">
      <w:pPr>
        <w:pStyle w:val="Standard"/>
        <w:widowControl w:val="0"/>
        <w:spacing w:line="276" w:lineRule="auto"/>
        <w:rPr>
          <w:color w:val="808080"/>
        </w:rPr>
      </w:pPr>
      <w:r>
        <w:t xml:space="preserve">c) A Empresa cumpriu todas as cláusulas do contrato de estágio? </w:t>
      </w:r>
      <w:sdt>
        <w:sdtPr>
          <w:rPr>
            <w:color w:val="808080"/>
          </w:rPr>
          <w:id w:val="-1791042180"/>
          <w:placeholder>
            <w:docPart w:val="3E59ABA6024A41E7B6782067D8CC7FA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79F952D" w14:textId="4BD39ACF" w:rsidR="00716556" w:rsidRDefault="00716556" w:rsidP="00AC4A66">
      <w:pPr>
        <w:pStyle w:val="Standard"/>
        <w:widowControl w:val="0"/>
        <w:spacing w:line="276" w:lineRule="auto"/>
        <w:rPr>
          <w:color w:val="808080"/>
        </w:rPr>
      </w:pPr>
      <w:r>
        <w:t xml:space="preserve">d) O(a) Supervisor(a) de estágio acompanhou suas atividades? </w:t>
      </w:r>
      <w:sdt>
        <w:sdtPr>
          <w:rPr>
            <w:color w:val="808080"/>
          </w:rPr>
          <w:id w:val="-878014131"/>
          <w:placeholder>
            <w:docPart w:val="28684036F64945AB9591CE5ACE72C0A4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4FD49916" w14:textId="368CED1C" w:rsidR="00716556" w:rsidRDefault="00716556" w:rsidP="00AC4A66">
      <w:pPr>
        <w:pStyle w:val="Standard"/>
        <w:widowControl w:val="0"/>
        <w:spacing w:line="276" w:lineRule="auto"/>
      </w:pPr>
      <w:r>
        <w:t xml:space="preserve">e) Você considera satisfatória a sua relação com o(a) Supervisor(a) de estágio? </w:t>
      </w:r>
      <w:sdt>
        <w:sdtPr>
          <w:rPr>
            <w:color w:val="808080"/>
          </w:rPr>
          <w:id w:val="639780316"/>
          <w:placeholder>
            <w:docPart w:val="6F7217FA32D04AECA5DD6322B41C32AC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22E18717" w14:textId="32CFA981" w:rsidR="00716556" w:rsidRDefault="00716556" w:rsidP="00AC4A66">
      <w:pPr>
        <w:pStyle w:val="Standard"/>
        <w:widowControl w:val="0"/>
        <w:spacing w:line="276" w:lineRule="auto"/>
      </w:pPr>
      <w:r>
        <w:t xml:space="preserve">f) Em relação ao desenvolvimento de habilidades e competências, você considera esse período de estágio satisfatório? </w:t>
      </w:r>
      <w:sdt>
        <w:sdtPr>
          <w:rPr>
            <w:color w:val="808080"/>
          </w:rPr>
          <w:id w:val="-1277250162"/>
          <w:placeholder>
            <w:docPart w:val="81F478B3FAF04B9A955FD39A0153B75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76D81869" w14:textId="760078AF" w:rsidR="00716556" w:rsidRDefault="00716556">
      <w:pPr>
        <w:pStyle w:val="Standard"/>
        <w:widowControl w:val="0"/>
        <w:ind w:left="720"/>
      </w:pPr>
    </w:p>
    <w:p w14:paraId="33FDA1DE" w14:textId="77777777" w:rsidR="00716556" w:rsidRDefault="00716556">
      <w:pPr>
        <w:pStyle w:val="Standard"/>
        <w:widowControl w:val="0"/>
        <w:ind w:left="720"/>
      </w:pPr>
    </w:p>
    <w:p w14:paraId="4844DF3B" w14:textId="3840C970" w:rsidR="00C255BF" w:rsidRDefault="0070716C" w:rsidP="00AC4A66">
      <w:pPr>
        <w:pStyle w:val="Standard"/>
        <w:numPr>
          <w:ilvl w:val="1"/>
          <w:numId w:val="4"/>
        </w:numPr>
        <w:rPr>
          <w:b/>
        </w:rPr>
      </w:pPr>
      <w:r>
        <w:rPr>
          <w:b/>
        </w:rPr>
        <w:t>OBSERVAÇÕES DO ESTAGIÁRIO:</w:t>
      </w:r>
    </w:p>
    <w:p w14:paraId="4FF9ABCD" w14:textId="77777777" w:rsidR="00AC4A66" w:rsidRDefault="00AC4A66" w:rsidP="00AC4A66">
      <w:pPr>
        <w:pStyle w:val="Standard"/>
        <w:ind w:left="405"/>
      </w:pPr>
    </w:p>
    <w:p w14:paraId="1534B9F8" w14:textId="2693475E" w:rsidR="00C255BF" w:rsidRDefault="00AC4A66">
      <w:pPr>
        <w:pStyle w:val="Standard"/>
        <w:rPr>
          <w:b/>
        </w:rPr>
      </w:pPr>
      <w:r>
        <w:rPr>
          <w:b/>
        </w:rPr>
        <w:object w:dxaOrig="225" w:dyaOrig="225" w14:anchorId="7011B62A">
          <v:shape id="_x0000_i1039" type="#_x0000_t75" style="width:473.4pt;height:132.6pt" o:ole="">
            <v:imagedata r:id="rId9" o:title=""/>
          </v:shape>
          <w:control r:id="rId11" w:name="TextBox1212" w:shapeid="_x0000_i1039"/>
        </w:object>
      </w:r>
    </w:p>
    <w:p w14:paraId="22CF2946" w14:textId="77777777" w:rsidR="00C255BF" w:rsidRDefault="00C255BF">
      <w:pPr>
        <w:pStyle w:val="Standard"/>
      </w:pPr>
    </w:p>
    <w:p w14:paraId="006F3588" w14:textId="77777777" w:rsidR="00C255BF" w:rsidRDefault="00C255BF">
      <w:pPr>
        <w:pStyle w:val="Standard"/>
        <w:rPr>
          <w:b/>
        </w:rPr>
      </w:pPr>
    </w:p>
    <w:p w14:paraId="21D01B05" w14:textId="488B4D6E" w:rsidR="00AC4A66" w:rsidRDefault="0070716C" w:rsidP="00AC4A66">
      <w:pPr>
        <w:pStyle w:val="Standard"/>
        <w:rPr>
          <w:b/>
        </w:rPr>
      </w:pPr>
      <w:r>
        <w:rPr>
          <w:b/>
        </w:rPr>
        <w:t>2) INFORMAÇÕES A SEREM PREENCHIDAS PELO(A) SUPERVISOR(A) DE ESTÁGIO:</w:t>
      </w:r>
    </w:p>
    <w:p w14:paraId="23263E78" w14:textId="77777777" w:rsidR="00AC4A66" w:rsidRPr="00AC4A66" w:rsidRDefault="00AC4A66" w:rsidP="00AC4A66">
      <w:pPr>
        <w:pStyle w:val="Standard"/>
        <w:rPr>
          <w:b/>
        </w:rPr>
      </w:pPr>
    </w:p>
    <w:p w14:paraId="1B1298AB" w14:textId="77777777" w:rsidR="00AC4A66" w:rsidRDefault="0070716C">
      <w:pPr>
        <w:pStyle w:val="Standard"/>
        <w:rPr>
          <w:b/>
        </w:rPr>
      </w:pPr>
      <w:r>
        <w:rPr>
          <w:b/>
        </w:rPr>
        <w:t>2.1) JULGUE OS ITENS ABAIXO, SELECIONANDO SIM OU NÃO:</w:t>
      </w:r>
      <w:r>
        <w:rPr>
          <w:b/>
        </w:rPr>
        <w:tab/>
      </w:r>
    </w:p>
    <w:p w14:paraId="07BFAE8B" w14:textId="0D373C57" w:rsidR="00716556" w:rsidRDefault="0070716C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F7A2A29" w14:textId="58179F0D" w:rsidR="00C255BF" w:rsidRDefault="00716556" w:rsidP="00AC4A66">
      <w:pPr>
        <w:pStyle w:val="Standard"/>
        <w:spacing w:line="360" w:lineRule="auto"/>
      </w:pPr>
      <w:r>
        <w:t xml:space="preserve">a) O(a) estagiário(a) demostrou interesse de aprendizagem? </w:t>
      </w:r>
      <w:sdt>
        <w:sdtPr>
          <w:rPr>
            <w:color w:val="808080"/>
          </w:rPr>
          <w:id w:val="-574590568"/>
          <w:placeholder>
            <w:docPart w:val="7729A60038A74A26BD49B0A2F38D3949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  <w:r w:rsidR="0070716C">
        <w:rPr>
          <w:b/>
        </w:rPr>
        <w:tab/>
      </w:r>
    </w:p>
    <w:p w14:paraId="0CB05B09" w14:textId="17C4DE31" w:rsidR="00C255BF" w:rsidRDefault="00716556" w:rsidP="00AC4A66">
      <w:pPr>
        <w:pStyle w:val="Standard"/>
        <w:spacing w:line="360" w:lineRule="auto"/>
      </w:pPr>
      <w:r>
        <w:t>b) O(a) estagiário(a) apresentou conhecimento para realizar as atividades propostas?</w:t>
      </w:r>
      <w:r w:rsidR="00B70078" w:rsidRPr="00B70078">
        <w:rPr>
          <w:color w:val="808080"/>
        </w:rPr>
        <w:t xml:space="preserve"> </w:t>
      </w:r>
      <w:sdt>
        <w:sdtPr>
          <w:rPr>
            <w:color w:val="808080"/>
          </w:rPr>
          <w:id w:val="-338615068"/>
          <w:placeholder>
            <w:docPart w:val="784FCBC32A1F43B58133EE61EC430D7F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9AB1342" w14:textId="4BB2AC94" w:rsidR="00716556" w:rsidRDefault="00716556" w:rsidP="00AC4A66">
      <w:pPr>
        <w:pStyle w:val="Standard"/>
        <w:spacing w:line="360" w:lineRule="auto"/>
      </w:pPr>
      <w:r>
        <w:t xml:space="preserve">c) Considera satisfatória sua relação com o(a) estagiário(a)? </w:t>
      </w:r>
      <w:sdt>
        <w:sdtPr>
          <w:rPr>
            <w:color w:val="808080"/>
          </w:rPr>
          <w:id w:val="-1968737153"/>
          <w:placeholder>
            <w:docPart w:val="29BA17B22DB74EEF82A7C6F6435DA5E0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12C8B6F1" w14:textId="62161E20" w:rsidR="00C255BF" w:rsidRDefault="00716556" w:rsidP="00AC4A66">
      <w:pPr>
        <w:pStyle w:val="Standard"/>
        <w:spacing w:line="360" w:lineRule="auto"/>
        <w:rPr>
          <w:b/>
        </w:rPr>
      </w:pPr>
      <w:r>
        <w:t xml:space="preserve">d) Considera satisfatórias as tarefas que foram realizadas pelo(a) estagiário(a)? </w:t>
      </w:r>
      <w:sdt>
        <w:sdtPr>
          <w:rPr>
            <w:color w:val="808080"/>
          </w:rPr>
          <w:id w:val="1606769270"/>
          <w:placeholder>
            <w:docPart w:val="034AF59ACBEB476A8161D14B095EE2B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16DADB7A" w14:textId="77777777" w:rsidR="00B70078" w:rsidRDefault="00B70078">
      <w:pPr>
        <w:pStyle w:val="Standard"/>
        <w:rPr>
          <w:b/>
        </w:rPr>
      </w:pPr>
    </w:p>
    <w:p w14:paraId="391EEE0E" w14:textId="0F77B8A0" w:rsidR="00C255BF" w:rsidRDefault="0070716C">
      <w:pPr>
        <w:pStyle w:val="Standard"/>
        <w:rPr>
          <w:b/>
        </w:rPr>
      </w:pPr>
      <w:r>
        <w:rPr>
          <w:b/>
        </w:rPr>
        <w:lastRenderedPageBreak/>
        <w:t>2.2) AVALIAÇÃO E OBSERVAÇÕES DO(A) SUPERVISOR(A) DE ESTÁGIO:</w:t>
      </w:r>
    </w:p>
    <w:p w14:paraId="7EF27B2F" w14:textId="77777777" w:rsidR="00AC4A66" w:rsidRDefault="00AC4A66">
      <w:pPr>
        <w:pStyle w:val="Standard"/>
        <w:rPr>
          <w:b/>
        </w:rPr>
      </w:pPr>
    </w:p>
    <w:p w14:paraId="1958F7E3" w14:textId="413E22B6" w:rsidR="00716556" w:rsidRDefault="00AC4A66">
      <w:pPr>
        <w:pStyle w:val="Standard"/>
        <w:rPr>
          <w:b/>
        </w:rPr>
      </w:pPr>
      <w:r>
        <w:rPr>
          <w:b/>
        </w:rPr>
        <w:object w:dxaOrig="225" w:dyaOrig="225" w14:anchorId="511C7B3A">
          <v:shape id="_x0000_i1041" type="#_x0000_t75" style="width:473.4pt;height:132.6pt" o:ole="">
            <v:imagedata r:id="rId9" o:title=""/>
          </v:shape>
          <w:control r:id="rId12" w:name="TextBox1213" w:shapeid="_x0000_i1041"/>
        </w:object>
      </w:r>
    </w:p>
    <w:p w14:paraId="5489D070" w14:textId="5DDBE64E" w:rsidR="00B70078" w:rsidRDefault="00B70078">
      <w:pPr>
        <w:pStyle w:val="Standard"/>
        <w:rPr>
          <w:b/>
        </w:rPr>
      </w:pPr>
    </w:p>
    <w:p w14:paraId="581F2C1B" w14:textId="77777777" w:rsidR="00B70078" w:rsidRDefault="00B70078">
      <w:pPr>
        <w:pStyle w:val="Standard"/>
        <w:rPr>
          <w:b/>
        </w:rPr>
      </w:pPr>
    </w:p>
    <w:p w14:paraId="0074BEE7" w14:textId="376CA898" w:rsidR="00716556" w:rsidRDefault="00716556" w:rsidP="00716556">
      <w:pPr>
        <w:pStyle w:val="Standard"/>
        <w:rPr>
          <w:b/>
        </w:rPr>
      </w:pPr>
      <w:r>
        <w:rPr>
          <w:b/>
        </w:rPr>
        <w:t>3) AVALIAÇÃO E OBSERVAÇÕES DO(A) PROFESSOR(A) ORIENTADOR(A) DE ESTÁGIO:</w:t>
      </w:r>
    </w:p>
    <w:p w14:paraId="5E8CA60F" w14:textId="77777777" w:rsidR="00AC4A66" w:rsidRDefault="00AC4A66" w:rsidP="00716556">
      <w:pPr>
        <w:pStyle w:val="Standard"/>
        <w:rPr>
          <w:b/>
        </w:rPr>
      </w:pPr>
    </w:p>
    <w:p w14:paraId="2EF2FD23" w14:textId="00FE9F57" w:rsidR="00B70078" w:rsidRDefault="00AC4A66" w:rsidP="00716556">
      <w:pPr>
        <w:pStyle w:val="Standard"/>
        <w:rPr>
          <w:b/>
          <w:color w:val="FF0000"/>
        </w:rPr>
      </w:pPr>
      <w:r w:rsidRPr="008C13C4">
        <w:rPr>
          <w:bCs/>
        </w:rPr>
        <w:object w:dxaOrig="225" w:dyaOrig="225" w14:anchorId="5EAF8650">
          <v:shape id="_x0000_i1043" type="#_x0000_t75" style="width:473.4pt;height:132.6pt" o:ole="">
            <v:imagedata r:id="rId9" o:title=""/>
          </v:shape>
          <w:control r:id="rId13" w:name="TextBox1214" w:shapeid="_x0000_i1043"/>
        </w:object>
      </w:r>
    </w:p>
    <w:p w14:paraId="381E04F9" w14:textId="30A28282" w:rsidR="00716556" w:rsidRDefault="00716556" w:rsidP="00716556">
      <w:pPr>
        <w:pStyle w:val="Standard"/>
      </w:pPr>
      <w:r>
        <w:rPr>
          <w:b/>
          <w:color w:val="FF0000"/>
        </w:rPr>
        <w:t>NOTA:</w:t>
      </w:r>
      <w:r>
        <w:rPr>
          <w:b/>
        </w:rPr>
        <w:t xml:space="preserve"> </w:t>
      </w:r>
      <w:r w:rsidRPr="00716556">
        <w:t>O </w:t>
      </w:r>
      <w:r w:rsidRPr="00716556">
        <w:rPr>
          <w:b/>
          <w:bCs/>
        </w:rPr>
        <w:t>item 3</w:t>
      </w:r>
      <w:r w:rsidRPr="00716556">
        <w:t xml:space="preserve"> poderá ser preenchido pelo(a) </w:t>
      </w:r>
      <w:r w:rsidRPr="00716556">
        <w:rPr>
          <w:b/>
          <w:bCs/>
        </w:rPr>
        <w:t>Professor(a) Orientador(a)</w:t>
      </w:r>
      <w:r w:rsidRPr="00716556">
        <w:t xml:space="preserve"> em despacho anexo.</w:t>
      </w:r>
    </w:p>
    <w:p w14:paraId="495FEF86" w14:textId="77777777" w:rsidR="00716556" w:rsidRDefault="00716556">
      <w:pPr>
        <w:pStyle w:val="Standard"/>
      </w:pPr>
    </w:p>
    <w:p w14:paraId="2624D5EF" w14:textId="500E326A" w:rsidR="00C255BF" w:rsidRDefault="0070716C" w:rsidP="00B70078">
      <w:pPr>
        <w:jc w:val="right"/>
      </w:pPr>
      <w:r>
        <w:t xml:space="preserve">Data: </w:t>
      </w:r>
      <w:sdt>
        <w:sdtPr>
          <w:id w:val="-750346807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inserir uma data.</w:t>
          </w:r>
        </w:sdtContent>
      </w:sdt>
    </w:p>
    <w:p w14:paraId="6E2FFB07" w14:textId="77777777" w:rsidR="00C255BF" w:rsidRDefault="00C255BF">
      <w:pPr>
        <w:pStyle w:val="Standard"/>
        <w:rPr>
          <w:sz w:val="24"/>
          <w:szCs w:val="24"/>
        </w:rPr>
      </w:pPr>
    </w:p>
    <w:p w14:paraId="41BE2724" w14:textId="77777777" w:rsidR="00C255BF" w:rsidRDefault="00C255BF">
      <w:pPr>
        <w:pStyle w:val="Standard"/>
        <w:rPr>
          <w:sz w:val="24"/>
          <w:szCs w:val="24"/>
        </w:rPr>
      </w:pPr>
    </w:p>
    <w:p w14:paraId="36F063A0" w14:textId="77777777" w:rsidR="00C255BF" w:rsidRDefault="00C255BF">
      <w:pPr>
        <w:pStyle w:val="Standard"/>
        <w:rPr>
          <w:sz w:val="24"/>
          <w:szCs w:val="24"/>
        </w:rPr>
      </w:pPr>
    </w:p>
    <w:p w14:paraId="3F2AB8E8" w14:textId="77777777" w:rsidR="00C255BF" w:rsidRDefault="00C255BF">
      <w:pPr>
        <w:pStyle w:val="Standard"/>
        <w:rPr>
          <w:sz w:val="24"/>
          <w:szCs w:val="24"/>
        </w:rPr>
      </w:pPr>
    </w:p>
    <w:p w14:paraId="65047691" w14:textId="77777777" w:rsidR="00C255BF" w:rsidRDefault="00C255BF">
      <w:pPr>
        <w:pStyle w:val="Standard"/>
        <w:rPr>
          <w:sz w:val="24"/>
          <w:szCs w:val="24"/>
        </w:rPr>
      </w:pPr>
    </w:p>
    <w:p w14:paraId="77459428" w14:textId="77777777" w:rsidR="00C255BF" w:rsidRDefault="0070716C">
      <w:pPr>
        <w:pStyle w:val="Standard"/>
      </w:pPr>
      <w:r>
        <w:rPr>
          <w:sz w:val="24"/>
          <w:szCs w:val="24"/>
        </w:rPr>
        <w:t>_______________________________                      ______________________________</w:t>
      </w:r>
    </w:p>
    <w:p w14:paraId="4351A98F" w14:textId="77777777" w:rsidR="00C255BF" w:rsidRDefault="0070716C">
      <w:pPr>
        <w:pStyle w:val="Standard"/>
      </w:pPr>
      <w:r>
        <w:t xml:space="preserve">                       ESTAGIÁRIO(</w:t>
      </w:r>
      <w:proofErr w:type="gramStart"/>
      <w:r>
        <w:t xml:space="preserve">A)   </w:t>
      </w:r>
      <w:proofErr w:type="gramEnd"/>
      <w:r>
        <w:t xml:space="preserve">                                                        SUPERVISOR(A) DO ESTÁGIO</w:t>
      </w:r>
    </w:p>
    <w:p w14:paraId="2EE2A380" w14:textId="77777777" w:rsidR="00C255BF" w:rsidRDefault="0070716C">
      <w:pPr>
        <w:pStyle w:val="Standard"/>
        <w:tabs>
          <w:tab w:val="left" w:pos="8610"/>
        </w:tabs>
      </w:pPr>
      <w:r>
        <w:t xml:space="preserve">                          (</w:t>
      </w:r>
      <w:proofErr w:type="gramStart"/>
      <w:r>
        <w:t xml:space="preserve">Assinatura)   </w:t>
      </w:r>
      <w:proofErr w:type="gramEnd"/>
      <w:r>
        <w:t xml:space="preserve">                                                                 (Assinatura e carimbo)</w:t>
      </w:r>
    </w:p>
    <w:p w14:paraId="47A72317" w14:textId="77777777" w:rsidR="00C255BF" w:rsidRDefault="00C255BF">
      <w:pPr>
        <w:pStyle w:val="Standard"/>
      </w:pPr>
    </w:p>
    <w:p w14:paraId="71FA0F08" w14:textId="77777777" w:rsidR="00C255BF" w:rsidRDefault="00C255BF">
      <w:pPr>
        <w:pStyle w:val="Standard"/>
      </w:pPr>
    </w:p>
    <w:p w14:paraId="211F9268" w14:textId="77777777" w:rsidR="00C255BF" w:rsidRDefault="00C255BF">
      <w:pPr>
        <w:pStyle w:val="Standard"/>
        <w:widowControl w:val="0"/>
      </w:pPr>
    </w:p>
    <w:p w14:paraId="534053DB" w14:textId="77777777" w:rsidR="00C255BF" w:rsidRDefault="0070716C">
      <w:pPr>
        <w:pStyle w:val="Standard"/>
        <w:widowControl w:val="0"/>
        <w:jc w:val="center"/>
      </w:pPr>
      <w:r>
        <w:rPr>
          <w:rFonts w:ascii="Arial" w:eastAsia="Arial" w:hAnsi="Arial" w:cs="Arial"/>
        </w:rPr>
        <w:t>_______________________________</w:t>
      </w:r>
    </w:p>
    <w:p w14:paraId="65DDDB9D" w14:textId="77777777" w:rsidR="00C255BF" w:rsidRDefault="0070716C">
      <w:pPr>
        <w:pStyle w:val="Standard"/>
        <w:widowControl w:val="0"/>
        <w:tabs>
          <w:tab w:val="left" w:pos="5490"/>
        </w:tabs>
        <w:jc w:val="center"/>
      </w:pPr>
      <w:r>
        <w:t>PROFESSOR(A) ORIENTADOR(A)</w:t>
      </w:r>
    </w:p>
    <w:p w14:paraId="0B3EF4D3" w14:textId="77777777" w:rsidR="00C255BF" w:rsidRDefault="0070716C">
      <w:pPr>
        <w:pStyle w:val="Standard"/>
        <w:tabs>
          <w:tab w:val="left" w:pos="990"/>
        </w:tabs>
        <w:jc w:val="center"/>
      </w:pPr>
      <w:r>
        <w:t>(Assinado eletronicamente)</w:t>
      </w:r>
    </w:p>
    <w:p w14:paraId="0942ED84" w14:textId="77777777" w:rsidR="00C255BF" w:rsidRDefault="00C255BF">
      <w:pPr>
        <w:pStyle w:val="Standard"/>
        <w:rPr>
          <w:b/>
        </w:rPr>
      </w:pPr>
    </w:p>
    <w:p w14:paraId="679E9088" w14:textId="77777777" w:rsidR="00C255BF" w:rsidRDefault="00C255BF">
      <w:pPr>
        <w:pStyle w:val="Standard"/>
      </w:pPr>
    </w:p>
    <w:sectPr w:rsidR="00C255BF" w:rsidSect="00AC4A66">
      <w:headerReference w:type="default" r:id="rId14"/>
      <w:footerReference w:type="default" r:id="rId15"/>
      <w:pgSz w:w="11906" w:h="16838"/>
      <w:pgMar w:top="1417" w:right="1133" w:bottom="1417" w:left="1276" w:header="708" w:footer="2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8FB4" w14:textId="77777777" w:rsidR="00963CA5" w:rsidRDefault="0070716C">
      <w:r>
        <w:separator/>
      </w:r>
    </w:p>
  </w:endnote>
  <w:endnote w:type="continuationSeparator" w:id="0">
    <w:p w14:paraId="5F912C6D" w14:textId="77777777" w:rsidR="00963CA5" w:rsidRDefault="0070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Linux Libertine G"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3790821"/>
      <w:docPartObj>
        <w:docPartGallery w:val="Page Numbers (Bottom of Page)"/>
        <w:docPartUnique/>
      </w:docPartObj>
    </w:sdtPr>
    <w:sdtEndPr/>
    <w:sdtContent>
      <w:p w14:paraId="244A0BD6" w14:textId="027B6919" w:rsidR="00B70078" w:rsidRDefault="00B7007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BF5EFD" w14:textId="77777777" w:rsidR="00B70078" w:rsidRDefault="00B700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B985C" w14:textId="77777777" w:rsidR="00963CA5" w:rsidRDefault="0070716C">
      <w:r>
        <w:rPr>
          <w:color w:val="000000"/>
        </w:rPr>
        <w:separator/>
      </w:r>
    </w:p>
  </w:footnote>
  <w:footnote w:type="continuationSeparator" w:id="0">
    <w:p w14:paraId="1365C735" w14:textId="77777777" w:rsidR="00963CA5" w:rsidRDefault="00707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F3E4" w14:textId="3D49756B" w:rsidR="00B70078" w:rsidRDefault="00B70078" w:rsidP="00B70078">
    <w:pPr>
      <w:widowControl w:val="0"/>
      <w:autoSpaceDE w:val="0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7E34685" wp14:editId="37574C78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19" name="Imagem 1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sz w:val="16"/>
        <w:szCs w:val="16"/>
      </w:rPr>
      <w:t>MINISTÉRIO DA EDUCAÇÃO</w:t>
    </w:r>
  </w:p>
  <w:p w14:paraId="580833B0" w14:textId="77777777" w:rsidR="00B70078" w:rsidRDefault="00B70078" w:rsidP="00B70078">
    <w:pPr>
      <w:widowControl w:val="0"/>
      <w:autoSpaceDE w:val="0"/>
      <w:jc w:val="right"/>
      <w:rPr>
        <w:b/>
        <w:bCs/>
        <w:sz w:val="16"/>
        <w:szCs w:val="16"/>
      </w:rPr>
    </w:pPr>
    <w:r>
      <w:rPr>
        <w:b/>
        <w:bCs/>
        <w:sz w:val="16"/>
        <w:szCs w:val="16"/>
      </w:rPr>
      <w:t>INSTITUTO FEDERAL DE EDUCAÇÃO, CIÊNCIA E TECNOLOGIA SUL-RIO-GRANDENSE</w:t>
    </w:r>
  </w:p>
  <w:p w14:paraId="4DB3DA2D" w14:textId="77777777" w:rsidR="00B70078" w:rsidRDefault="00B70078" w:rsidP="00B70078">
    <w:pPr>
      <w:rPr>
        <w:rFonts w:cs="Times New Roman"/>
      </w:rPr>
    </w:pPr>
  </w:p>
  <w:p w14:paraId="270C12CB" w14:textId="714083DC" w:rsidR="009D0B49" w:rsidRPr="00716556" w:rsidRDefault="00226C56">
    <w:pPr>
      <w:pStyle w:val="Standard"/>
      <w:tabs>
        <w:tab w:val="center" w:pos="4252"/>
        <w:tab w:val="right" w:pos="8504"/>
      </w:tabs>
      <w:rPr>
        <w:b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4325F"/>
    <w:multiLevelType w:val="multilevel"/>
    <w:tmpl w:val="598225F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333C3205"/>
    <w:multiLevelType w:val="multilevel"/>
    <w:tmpl w:val="6F9662D4"/>
    <w:styleLink w:val="WWNum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F141ED"/>
    <w:multiLevelType w:val="multilevel"/>
    <w:tmpl w:val="D76CD46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5BF"/>
    <w:rsid w:val="000C0C13"/>
    <w:rsid w:val="000F369D"/>
    <w:rsid w:val="00136360"/>
    <w:rsid w:val="00226C56"/>
    <w:rsid w:val="005726D7"/>
    <w:rsid w:val="0070716C"/>
    <w:rsid w:val="00716556"/>
    <w:rsid w:val="007A22DD"/>
    <w:rsid w:val="008C13C4"/>
    <w:rsid w:val="00963CA5"/>
    <w:rsid w:val="00AC4A66"/>
    <w:rsid w:val="00B70078"/>
    <w:rsid w:val="00C255BF"/>
    <w:rsid w:val="00D274C8"/>
    <w:rsid w:val="00D3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32A64EC"/>
  <w15:docId w15:val="{2116AFF0-BEF0-4CF7-91A0-D122C2C2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/>
      <w:jc w:val="both"/>
    </w:pPr>
  </w:style>
  <w:style w:type="paragraph" w:styleId="Ttulo1">
    <w:name w:val="heading 1"/>
    <w:basedOn w:val="Normal"/>
    <w:next w:val="Standard"/>
    <w:uiPriority w:val="9"/>
    <w:qFormat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pPr>
      <w:ind w:left="720"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Framecontents">
    <w:name w:val="Frame contents"/>
    <w:basedOn w:val="Standard"/>
  </w:style>
  <w:style w:type="character" w:customStyle="1" w:styleId="Ttulo1Char">
    <w:name w:val="Título 1 Char"/>
    <w:basedOn w:val="Fontepargpadro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abealhoChar">
    <w:name w:val="Cabeçalho Char"/>
    <w:basedOn w:val="Fontepargpadro"/>
    <w:rPr>
      <w:rFonts w:ascii="Calibri" w:eastAsia="Calibri" w:hAnsi="Calibri" w:cs="Calibri"/>
    </w:rPr>
  </w:style>
  <w:style w:type="character" w:styleId="TextodoEspaoReservado">
    <w:name w:val="Placeholder Text"/>
    <w:basedOn w:val="Fontepargpadro"/>
    <w:rPr>
      <w:color w:val="808080"/>
    </w:rPr>
  </w:style>
  <w:style w:type="character" w:customStyle="1" w:styleId="ListLabel1">
    <w:name w:val="ListLabel 1"/>
    <w:rPr>
      <w:rFonts w:eastAsia="Noto Sans Symbols" w:cs="Noto Sans Symbols"/>
    </w:rPr>
  </w:style>
  <w:style w:type="character" w:customStyle="1" w:styleId="ListLabel2">
    <w:name w:val="ListLabel 2"/>
    <w:rPr>
      <w:rFonts w:eastAsia="Courier New" w:cs="Courier New"/>
    </w:rPr>
  </w:style>
  <w:style w:type="character" w:customStyle="1" w:styleId="ListLabel3">
    <w:name w:val="ListLabel 3"/>
    <w:rPr>
      <w:rFonts w:eastAsia="Noto Sans Symbols" w:cs="Noto Sans Symbols"/>
    </w:rPr>
  </w:style>
  <w:style w:type="character" w:customStyle="1" w:styleId="ListLabel4">
    <w:name w:val="ListLabel 4"/>
    <w:rPr>
      <w:rFonts w:eastAsia="Noto Sans Symbols" w:cs="Noto Sans Symbols"/>
    </w:rPr>
  </w:style>
  <w:style w:type="character" w:customStyle="1" w:styleId="ListLabel5">
    <w:name w:val="ListLabel 5"/>
    <w:rPr>
      <w:rFonts w:eastAsia="Courier New" w:cs="Courier New"/>
    </w:rPr>
  </w:style>
  <w:style w:type="character" w:customStyle="1" w:styleId="ListLabel6">
    <w:name w:val="ListLabel 6"/>
    <w:rPr>
      <w:rFonts w:eastAsia="Noto Sans Symbols" w:cs="Noto Sans Symbols"/>
    </w:rPr>
  </w:style>
  <w:style w:type="character" w:customStyle="1" w:styleId="ListLabel7">
    <w:name w:val="ListLabel 7"/>
    <w:rPr>
      <w:rFonts w:eastAsia="Noto Sans Symbols" w:cs="Noto Sans Symbols"/>
    </w:rPr>
  </w:style>
  <w:style w:type="character" w:customStyle="1" w:styleId="ListLabel8">
    <w:name w:val="ListLabel 8"/>
    <w:rPr>
      <w:rFonts w:eastAsia="Courier New" w:cs="Courier New"/>
    </w:rPr>
  </w:style>
  <w:style w:type="character" w:customStyle="1" w:styleId="ListLabel9">
    <w:name w:val="ListLabel 9"/>
    <w:rPr>
      <w:rFonts w:eastAsia="Noto Sans Symbols" w:cs="Noto Sans Symbols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paragraph" w:styleId="Rodap">
    <w:name w:val="footer"/>
    <w:basedOn w:val="Normal"/>
    <w:link w:val="RodapChar"/>
    <w:uiPriority w:val="99"/>
    <w:unhideWhenUsed/>
    <w:rsid w:val="00716556"/>
    <w:pPr>
      <w:tabs>
        <w:tab w:val="center" w:pos="4252"/>
        <w:tab w:val="right" w:pos="8504"/>
      </w:tabs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716556"/>
    <w:rPr>
      <w:rFonts w:cs="Mangal"/>
      <w:szCs w:val="20"/>
    </w:rPr>
  </w:style>
  <w:style w:type="paragraph" w:styleId="NormalWeb">
    <w:name w:val="Normal (Web)"/>
    <w:basedOn w:val="Normal"/>
    <w:uiPriority w:val="99"/>
    <w:semiHidden/>
    <w:unhideWhenUsed/>
    <w:rsid w:val="00B70078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BAF4F0-52C8-4140-84BE-ECEEAEA98FDF}"/>
      </w:docPartPr>
      <w:docPartBody>
        <w:p w:rsidR="00DF37DC" w:rsidRDefault="00DD7C65"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2C8A03-704B-4B11-B235-DDCD0CB1B800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DFBE8C-4D9F-43AF-8741-86624F1556DE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19DC9B34D0D2420F810BBA530E28AE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C25E2-AA5D-4D43-B711-896A066E4144}"/>
      </w:docPartPr>
      <w:docPartBody>
        <w:p w:rsidR="00DF37DC" w:rsidRDefault="00DD7C65" w:rsidP="00DD7C65">
          <w:pPr>
            <w:pStyle w:val="19DC9B34D0D2420F810BBA530E28AE9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3E59ABA6024A41E7B6782067D8CC7F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4BF842-2676-4BFF-93EB-F6B9B57AA42C}"/>
      </w:docPartPr>
      <w:docPartBody>
        <w:p w:rsidR="00DF37DC" w:rsidRDefault="00DD7C65" w:rsidP="00DD7C65">
          <w:pPr>
            <w:pStyle w:val="3E59ABA6024A41E7B6782067D8CC7FA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8684036F64945AB9591CE5ACE72C0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714087-E80F-4C2C-9379-C11003554801}"/>
      </w:docPartPr>
      <w:docPartBody>
        <w:p w:rsidR="00DF37DC" w:rsidRDefault="00DD7C65" w:rsidP="00DD7C65">
          <w:pPr>
            <w:pStyle w:val="28684036F64945AB9591CE5ACE72C0A4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6F7217FA32D04AECA5DD6322B41C32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056666-1E55-4620-8238-9401D2AA2FDB}"/>
      </w:docPartPr>
      <w:docPartBody>
        <w:p w:rsidR="00DF37DC" w:rsidRDefault="00DD7C65" w:rsidP="00DD7C65">
          <w:pPr>
            <w:pStyle w:val="6F7217FA32D04AECA5DD6322B41C32AC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1F478B3FAF04B9A955FD39A0153B7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E90D33-8229-4468-B5B8-ECE3C8DAB1F4}"/>
      </w:docPartPr>
      <w:docPartBody>
        <w:p w:rsidR="00DF37DC" w:rsidRDefault="00DD7C65" w:rsidP="00DD7C65">
          <w:pPr>
            <w:pStyle w:val="81F478B3FAF04B9A955FD39A0153B75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729A60038A74A26BD49B0A2F38D39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FD95B6-F211-4BBF-88F9-7D7CB9F61D66}"/>
      </w:docPartPr>
      <w:docPartBody>
        <w:p w:rsidR="00DF37DC" w:rsidRDefault="00DD7C65" w:rsidP="00DD7C65">
          <w:pPr>
            <w:pStyle w:val="7729A60038A74A26BD49B0A2F38D3949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9BA17B22DB74EEF82A7C6F6435DA5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3E31F5-C278-4E7A-9C5A-D6A4E4D8EACA}"/>
      </w:docPartPr>
      <w:docPartBody>
        <w:p w:rsidR="00DF37DC" w:rsidRDefault="00DD7C65" w:rsidP="00DD7C65">
          <w:pPr>
            <w:pStyle w:val="29BA17B22DB74EEF82A7C6F6435DA5E0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84FCBC32A1F43B58133EE61EC430D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E73B5-3DD0-41B7-BB8E-B962141AC918}"/>
      </w:docPartPr>
      <w:docPartBody>
        <w:p w:rsidR="00DF37DC" w:rsidRDefault="00DD7C65" w:rsidP="00DD7C65">
          <w:pPr>
            <w:pStyle w:val="784FCBC32A1F43B58133EE61EC430D7F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034AF59ACBEB476A8161D14B095EE2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FFFB03-B212-4227-8835-CC544D009556}"/>
      </w:docPartPr>
      <w:docPartBody>
        <w:p w:rsidR="00DF37DC" w:rsidRDefault="00DD7C65" w:rsidP="00DD7C65">
          <w:pPr>
            <w:pStyle w:val="034AF59ACBEB476A8161D14B095EE2B3"/>
          </w:pPr>
          <w:r w:rsidRPr="00DF1077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Linux Libertine G"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C65"/>
    <w:rsid w:val="00DD7C65"/>
    <w:rsid w:val="00D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rsid w:val="00DD7C65"/>
    <w:rPr>
      <w:color w:val="808080"/>
    </w:rPr>
  </w:style>
  <w:style w:type="paragraph" w:customStyle="1" w:styleId="19DC9B34D0D2420F810BBA530E28AE96">
    <w:name w:val="19DC9B34D0D2420F810BBA530E28AE96"/>
    <w:rsid w:val="00DD7C65"/>
  </w:style>
  <w:style w:type="paragraph" w:customStyle="1" w:styleId="3E59ABA6024A41E7B6782067D8CC7FA3">
    <w:name w:val="3E59ABA6024A41E7B6782067D8CC7FA3"/>
    <w:rsid w:val="00DD7C65"/>
  </w:style>
  <w:style w:type="paragraph" w:customStyle="1" w:styleId="28684036F64945AB9591CE5ACE72C0A4">
    <w:name w:val="28684036F64945AB9591CE5ACE72C0A4"/>
    <w:rsid w:val="00DD7C65"/>
  </w:style>
  <w:style w:type="paragraph" w:customStyle="1" w:styleId="6F7217FA32D04AECA5DD6322B41C32AC">
    <w:name w:val="6F7217FA32D04AECA5DD6322B41C32AC"/>
    <w:rsid w:val="00DD7C65"/>
  </w:style>
  <w:style w:type="paragraph" w:customStyle="1" w:styleId="81F478B3FAF04B9A955FD39A0153B756">
    <w:name w:val="81F478B3FAF04B9A955FD39A0153B756"/>
    <w:rsid w:val="00DD7C65"/>
  </w:style>
  <w:style w:type="paragraph" w:customStyle="1" w:styleId="7729A60038A74A26BD49B0A2F38D3949">
    <w:name w:val="7729A60038A74A26BD49B0A2F38D3949"/>
    <w:rsid w:val="00DD7C65"/>
  </w:style>
  <w:style w:type="paragraph" w:customStyle="1" w:styleId="29BA17B22DB74EEF82A7C6F6435DA5E0">
    <w:name w:val="29BA17B22DB74EEF82A7C6F6435DA5E0"/>
    <w:rsid w:val="00DD7C65"/>
  </w:style>
  <w:style w:type="paragraph" w:customStyle="1" w:styleId="784FCBC32A1F43B58133EE61EC430D7F">
    <w:name w:val="784FCBC32A1F43B58133EE61EC430D7F"/>
    <w:rsid w:val="00DD7C65"/>
  </w:style>
  <w:style w:type="paragraph" w:customStyle="1" w:styleId="034AF59ACBEB476A8161D14B095EE2B3">
    <w:name w:val="034AF59ACBEB476A8161D14B095EE2B3"/>
    <w:rsid w:val="00DD7C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Cíntia Chivittz</dc:creator>
  <cp:lastModifiedBy>Daniel Beck</cp:lastModifiedBy>
  <cp:revision>2</cp:revision>
  <dcterms:created xsi:type="dcterms:W3CDTF">2021-12-14T17:32:00Z</dcterms:created>
  <dcterms:modified xsi:type="dcterms:W3CDTF">2021-12-14T17:32:00Z</dcterms:modified>
</cp:coreProperties>
</file>